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FCC0E" w14:textId="1DFAAD49" w:rsidR="009B25BF" w:rsidRPr="00E47BA4" w:rsidRDefault="009B5C6F" w:rsidP="0025264A">
      <w:pPr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E47BA4">
        <w:rPr>
          <w:rFonts w:ascii="Arial" w:hAnsi="Arial" w:cs="Arial"/>
          <w:b/>
          <w:sz w:val="28"/>
          <w:szCs w:val="28"/>
          <w:u w:val="single"/>
        </w:rPr>
        <w:t>Incoming Student Checklist</w:t>
      </w:r>
      <w:r w:rsidR="009F07B8" w:rsidRPr="00E47BA4">
        <w:rPr>
          <w:rFonts w:ascii="Arial" w:hAnsi="Arial" w:cs="Arial"/>
          <w:b/>
          <w:sz w:val="28"/>
          <w:szCs w:val="28"/>
          <w:u w:val="single"/>
        </w:rPr>
        <w:t xml:space="preserve"> for </w:t>
      </w:r>
      <w:r w:rsidR="001A7FF7" w:rsidRPr="00E47BA4">
        <w:rPr>
          <w:rFonts w:ascii="Arial" w:hAnsi="Arial" w:cs="Arial"/>
          <w:b/>
          <w:sz w:val="28"/>
          <w:szCs w:val="28"/>
          <w:u w:val="single"/>
        </w:rPr>
        <w:t>Joint Forces Staff College</w:t>
      </w:r>
      <w:r w:rsidR="00F36194" w:rsidRPr="00E47BA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2F0CAA" w:rsidRPr="00E47BA4">
        <w:rPr>
          <w:rFonts w:ascii="Arial" w:hAnsi="Arial" w:cs="Arial"/>
          <w:b/>
          <w:sz w:val="28"/>
          <w:szCs w:val="28"/>
          <w:u w:val="single"/>
        </w:rPr>
        <w:t>–</w:t>
      </w:r>
      <w:r w:rsidR="001A7FF7" w:rsidRPr="00E47BA4">
        <w:rPr>
          <w:rFonts w:ascii="Arial" w:hAnsi="Arial" w:cs="Arial"/>
          <w:b/>
          <w:sz w:val="28"/>
          <w:szCs w:val="28"/>
          <w:u w:val="single"/>
        </w:rPr>
        <w:t xml:space="preserve"> JCWS</w:t>
      </w:r>
      <w:r w:rsidR="00DE7D48" w:rsidRPr="00E47BA4">
        <w:rPr>
          <w:rFonts w:ascii="Arial" w:hAnsi="Arial" w:cs="Arial"/>
          <w:b/>
          <w:sz w:val="28"/>
          <w:szCs w:val="28"/>
          <w:u w:val="single"/>
        </w:rPr>
        <w:t>-</w:t>
      </w:r>
      <w:r w:rsidR="003A418B">
        <w:rPr>
          <w:rFonts w:ascii="Arial" w:hAnsi="Arial" w:cs="Arial"/>
          <w:b/>
          <w:sz w:val="28"/>
          <w:szCs w:val="28"/>
          <w:u w:val="single"/>
        </w:rPr>
        <w:t>S</w:t>
      </w:r>
    </w:p>
    <w:p w14:paraId="5063F766" w14:textId="77777777" w:rsidR="009B5C6F" w:rsidRPr="0025264A" w:rsidRDefault="009B5C6F" w:rsidP="0025264A">
      <w:pPr>
        <w:jc w:val="center"/>
        <w:rPr>
          <w:rFonts w:ascii="Arial" w:hAnsi="Arial" w:cs="Arial"/>
          <w:sz w:val="26"/>
          <w:szCs w:val="26"/>
        </w:rPr>
      </w:pPr>
    </w:p>
    <w:p w14:paraId="71874E8F" w14:textId="62373EE3" w:rsidR="00EF3D78" w:rsidRPr="00D23997" w:rsidRDefault="00E143BF" w:rsidP="007B2809">
      <w:pPr>
        <w:rPr>
          <w:rFonts w:ascii="Times New Roman" w:hAnsi="Times New Roman" w:cs="Times New Roman"/>
          <w:b/>
          <w:iCs/>
          <w:color w:val="0000FF"/>
          <w:sz w:val="26"/>
          <w:szCs w:val="26"/>
          <w:u w:val="single"/>
        </w:rPr>
      </w:pPr>
      <w:r w:rsidRPr="00D23997">
        <w:rPr>
          <w:rFonts w:ascii="Times New Roman" w:hAnsi="Times New Roman" w:cs="Times New Roman"/>
          <w:b/>
          <w:iCs/>
          <w:color w:val="0000FF"/>
          <w:sz w:val="26"/>
          <w:szCs w:val="26"/>
          <w:u w:val="single"/>
        </w:rPr>
        <w:t>Pre-Arrival</w:t>
      </w:r>
    </w:p>
    <w:p w14:paraId="28879616" w14:textId="77777777" w:rsidR="00E66813" w:rsidRPr="00D11155" w:rsidRDefault="00E66813" w:rsidP="007B2809">
      <w:pPr>
        <w:rPr>
          <w:rStyle w:val="Hyperlink"/>
          <w:rFonts w:ascii="Times New Roman" w:hAnsi="Times New Roman" w:cs="Times New Roman"/>
          <w:b/>
          <w:i/>
          <w:color w:val="auto"/>
        </w:rPr>
      </w:pPr>
    </w:p>
    <w:p w14:paraId="71C233DF" w14:textId="733D1C1F" w:rsidR="00AE0522" w:rsidRPr="003E1C8A" w:rsidRDefault="00AE0522" w:rsidP="00AE052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bookmarkStart w:id="0" w:name="_Hlk85721523"/>
      <w:r w:rsidRPr="003E1C8A">
        <w:rPr>
          <w:rFonts w:ascii="Times New Roman" w:hAnsi="Times New Roman" w:cs="Times New Roman"/>
          <w:sz w:val="26"/>
          <w:szCs w:val="26"/>
        </w:rPr>
        <w:t>Review</w:t>
      </w:r>
      <w:bookmarkEnd w:id="0"/>
      <w:r w:rsidR="00A52BD2" w:rsidRPr="003E1C8A">
        <w:rPr>
          <w:rFonts w:ascii="Times New Roman" w:hAnsi="Times New Roman" w:cs="Times New Roman"/>
          <w:sz w:val="26"/>
          <w:szCs w:val="26"/>
        </w:rPr>
        <w:t xml:space="preserve"> Welcome</w:t>
      </w:r>
      <w:r w:rsidR="00D11155" w:rsidRPr="003E1C8A">
        <w:rPr>
          <w:rFonts w:ascii="Times New Roman" w:hAnsi="Times New Roman" w:cs="Times New Roman"/>
          <w:sz w:val="26"/>
          <w:szCs w:val="26"/>
        </w:rPr>
        <w:t xml:space="preserve"> - </w:t>
      </w:r>
      <w:r w:rsidRPr="003E1C8A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="00E66813" w:rsidRPr="00FE5AF1">
          <w:rPr>
            <w:rStyle w:val="Hyperlink"/>
            <w:rFonts w:ascii="Times New Roman" w:hAnsi="Times New Roman" w:cs="Times New Roman"/>
            <w:color w:val="auto"/>
            <w:sz w:val="26"/>
            <w:szCs w:val="26"/>
          </w:rPr>
          <w:t>Commandant, Joint Forces Staff College</w:t>
        </w:r>
      </w:hyperlink>
      <w:r w:rsidR="00E66813" w:rsidRPr="00FE5AF1">
        <w:rPr>
          <w:rStyle w:val="Hyperlink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FE5AF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BA9035" w14:textId="77777777" w:rsidR="00990CF9" w:rsidRPr="00D11155" w:rsidRDefault="00990CF9" w:rsidP="00990CF9">
      <w:pPr>
        <w:ind w:left="360"/>
        <w:rPr>
          <w:rFonts w:ascii="Times New Roman" w:hAnsi="Times New Roman" w:cs="Times New Roman"/>
        </w:rPr>
      </w:pPr>
    </w:p>
    <w:p w14:paraId="5CFD67D8" w14:textId="0C9A73BD" w:rsidR="00E66813" w:rsidRPr="003E1C8A" w:rsidRDefault="00E66813" w:rsidP="00AE0522">
      <w:pPr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3E1C8A">
        <w:rPr>
          <w:rFonts w:ascii="Times New Roman" w:hAnsi="Times New Roman" w:cs="Times New Roman"/>
          <w:sz w:val="26"/>
          <w:szCs w:val="26"/>
        </w:rPr>
        <w:t>Review</w:t>
      </w:r>
      <w:r w:rsidR="00A52BD2" w:rsidRPr="003E1C8A">
        <w:rPr>
          <w:rFonts w:ascii="Times New Roman" w:hAnsi="Times New Roman" w:cs="Times New Roman"/>
          <w:sz w:val="26"/>
          <w:szCs w:val="26"/>
        </w:rPr>
        <w:t xml:space="preserve"> Welcome</w:t>
      </w:r>
      <w:r w:rsidR="00D11155" w:rsidRPr="003E1C8A">
        <w:rPr>
          <w:rFonts w:ascii="Times New Roman" w:hAnsi="Times New Roman" w:cs="Times New Roman"/>
          <w:sz w:val="26"/>
          <w:szCs w:val="26"/>
        </w:rPr>
        <w:t xml:space="preserve"> - </w:t>
      </w:r>
      <w:r w:rsidRPr="003E1C8A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3E1C8A">
          <w:rPr>
            <w:rStyle w:val="Hyperlink"/>
            <w:rFonts w:ascii="Times New Roman" w:hAnsi="Times New Roman" w:cs="Times New Roman"/>
            <w:color w:val="auto"/>
            <w:sz w:val="26"/>
            <w:szCs w:val="26"/>
          </w:rPr>
          <w:t>Director, Joint and Combined Warfighting School</w:t>
        </w:r>
      </w:hyperlink>
    </w:p>
    <w:p w14:paraId="316F3BA6" w14:textId="77777777" w:rsidR="00990CF9" w:rsidRPr="00C035FF" w:rsidRDefault="00990CF9" w:rsidP="00990CF9">
      <w:pPr>
        <w:pStyle w:val="ListParagraph"/>
        <w:rPr>
          <w:rFonts w:ascii="Times New Roman" w:hAnsi="Times New Roman" w:cs="Times New Roman"/>
        </w:rPr>
      </w:pPr>
    </w:p>
    <w:p w14:paraId="6CA1FCB7" w14:textId="3E4F42DB" w:rsidR="00493262" w:rsidRPr="00E47BA4" w:rsidRDefault="00D16781" w:rsidP="004932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47BA4">
        <w:rPr>
          <w:rFonts w:ascii="Times New Roman" w:hAnsi="Times New Roman" w:cs="Times New Roman"/>
          <w:color w:val="333333"/>
          <w:sz w:val="26"/>
          <w:szCs w:val="26"/>
        </w:rPr>
        <w:t>C</w:t>
      </w:r>
      <w:r w:rsidR="00493262" w:rsidRPr="00E47BA4">
        <w:rPr>
          <w:rFonts w:ascii="Times New Roman" w:hAnsi="Times New Roman" w:cs="Times New Roman"/>
          <w:color w:val="333333"/>
          <w:sz w:val="26"/>
          <w:szCs w:val="26"/>
        </w:rPr>
        <w:t>omplete</w:t>
      </w:r>
      <w:r w:rsidR="00493262" w:rsidRPr="00D23997">
        <w:rPr>
          <w:rFonts w:ascii="Times New Roman" w:hAnsi="Times New Roman" w:cs="Times New Roman"/>
          <w:color w:val="333333"/>
          <w:sz w:val="26"/>
          <w:szCs w:val="26"/>
        </w:rPr>
        <w:t xml:space="preserve"> the </w:t>
      </w:r>
      <w:hyperlink r:id="rId9" w:history="1">
        <w:r w:rsidR="00493262" w:rsidRPr="00D23997">
          <w:rPr>
            <w:rStyle w:val="Hyperlink"/>
            <w:rFonts w:ascii="Times New Roman" w:hAnsi="Times New Roman" w:cs="Times New Roman"/>
            <w:color w:val="auto"/>
            <w:sz w:val="26"/>
            <w:szCs w:val="26"/>
          </w:rPr>
          <w:t>SECURITY Clearance Registration Course Application Form</w:t>
        </w:r>
      </w:hyperlink>
      <w:r w:rsidR="00493262" w:rsidRPr="00D23997">
        <w:rPr>
          <w:rFonts w:ascii="Times New Roman" w:hAnsi="Times New Roman" w:cs="Times New Roman"/>
          <w:sz w:val="26"/>
          <w:szCs w:val="26"/>
        </w:rPr>
        <w:t xml:space="preserve"> </w:t>
      </w:r>
      <w:r w:rsidR="00493262" w:rsidRPr="00D23997">
        <w:rPr>
          <w:rFonts w:ascii="Times New Roman" w:hAnsi="Times New Roman" w:cs="Times New Roman"/>
          <w:color w:val="333333"/>
          <w:sz w:val="26"/>
          <w:szCs w:val="26"/>
        </w:rPr>
        <w:t xml:space="preserve">Reference </w:t>
      </w:r>
      <w:r w:rsidR="00493262" w:rsidRPr="00E47BA4">
        <w:rPr>
          <w:rFonts w:ascii="Times New Roman" w:hAnsi="Times New Roman" w:cs="Times New Roman"/>
          <w:color w:val="333333"/>
          <w:sz w:val="26"/>
          <w:szCs w:val="26"/>
        </w:rPr>
        <w:t xml:space="preserve">Link:  </w:t>
      </w:r>
      <w:hyperlink r:id="rId10" w:history="1">
        <w:r w:rsidR="00493262" w:rsidRPr="00E47BA4">
          <w:rPr>
            <w:rStyle w:val="Hyperlink"/>
            <w:rFonts w:ascii="Times New Roman" w:hAnsi="Times New Roman" w:cs="Times New Roman"/>
            <w:color w:val="auto"/>
            <w:sz w:val="26"/>
            <w:szCs w:val="26"/>
          </w:rPr>
          <w:t>https://secure.jten.mil/jemis_new/welcome.jsp</w:t>
        </w:r>
      </w:hyperlink>
      <w:r w:rsidR="00493262" w:rsidRPr="00E47BA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C262D0B" w14:textId="77777777" w:rsidR="00493262" w:rsidRPr="00493262" w:rsidRDefault="00493262" w:rsidP="00493262">
      <w:pPr>
        <w:pStyle w:val="ListParagraph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1DC6803" w14:textId="1AA82E8C" w:rsidR="003E1C8A" w:rsidRPr="003E1C8A" w:rsidRDefault="0077492E" w:rsidP="00C95D79">
      <w:pPr>
        <w:pStyle w:val="ListParagraph"/>
        <w:numPr>
          <w:ilvl w:val="0"/>
          <w:numId w:val="1"/>
        </w:numPr>
        <w:spacing w:after="8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E47BA4">
        <w:rPr>
          <w:rStyle w:val="Hyperlink"/>
          <w:rFonts w:ascii="Times New Roman" w:hAnsi="Times New Roman" w:cs="Times New Roman"/>
          <w:bCs/>
          <w:color w:val="auto"/>
          <w:sz w:val="26"/>
          <w:szCs w:val="26"/>
          <w:u w:val="none"/>
        </w:rPr>
        <w:t xml:space="preserve">Complete and </w:t>
      </w:r>
      <w:r w:rsidR="005E4D5F" w:rsidRPr="00E47BA4">
        <w:rPr>
          <w:rStyle w:val="Hyperlink"/>
          <w:rFonts w:ascii="Times New Roman" w:hAnsi="Times New Roman" w:cs="Times New Roman"/>
          <w:bCs/>
          <w:color w:val="auto"/>
          <w:sz w:val="26"/>
          <w:szCs w:val="26"/>
          <w:u w:val="none"/>
        </w:rPr>
        <w:t xml:space="preserve">submit </w:t>
      </w:r>
      <w:r w:rsidR="003E1C8A">
        <w:rPr>
          <w:rStyle w:val="Hyperlink"/>
          <w:rFonts w:ascii="Times New Roman" w:hAnsi="Times New Roman" w:cs="Times New Roman"/>
          <w:bCs/>
          <w:color w:val="auto"/>
          <w:sz w:val="26"/>
          <w:szCs w:val="26"/>
          <w:u w:val="none"/>
        </w:rPr>
        <w:t xml:space="preserve">Information Technology Documents IAW </w:t>
      </w:r>
      <w:r w:rsidR="005B0718">
        <w:rPr>
          <w:rStyle w:val="Hyperlink"/>
          <w:rFonts w:ascii="Times New Roman" w:hAnsi="Times New Roman" w:cs="Times New Roman"/>
          <w:bCs/>
          <w:color w:val="auto"/>
          <w:sz w:val="26"/>
          <w:szCs w:val="26"/>
          <w:u w:val="none"/>
        </w:rPr>
        <w:t xml:space="preserve">your Welcome Letter and </w:t>
      </w:r>
      <w:r w:rsidR="003E1C8A">
        <w:rPr>
          <w:rStyle w:val="Hyperlink"/>
          <w:rFonts w:ascii="Times New Roman" w:hAnsi="Times New Roman" w:cs="Times New Roman"/>
          <w:bCs/>
          <w:color w:val="auto"/>
          <w:sz w:val="26"/>
          <w:szCs w:val="26"/>
          <w:u w:val="none"/>
        </w:rPr>
        <w:t>g</w:t>
      </w:r>
      <w:r w:rsidR="005E4D5F" w:rsidRPr="00D23997">
        <w:rPr>
          <w:rStyle w:val="Hyperlink"/>
          <w:rFonts w:ascii="Times New Roman" w:hAnsi="Times New Roman" w:cs="Times New Roman"/>
          <w:bCs/>
          <w:color w:val="auto"/>
          <w:sz w:val="26"/>
          <w:szCs w:val="26"/>
          <w:u w:val="none"/>
        </w:rPr>
        <w:t xml:space="preserve">uidance </w:t>
      </w:r>
      <w:r w:rsidR="005E4D5F" w:rsidRPr="003E1C8A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at </w:t>
      </w:r>
      <w:hyperlink r:id="rId11" w:history="1">
        <w:r w:rsidR="005E4D5F" w:rsidRPr="003E1C8A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>https://www.ndu.edu/Students/IA-Compliance/JFSC-Short-Courses/</w:t>
        </w:r>
      </w:hyperlink>
      <w:r w:rsidR="005E4D5F" w:rsidRPr="003E1C8A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 .  </w:t>
      </w:r>
      <w:r w:rsidR="00DE7D48" w:rsidRPr="003E1C8A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</w:p>
    <w:p w14:paraId="6D6DD3CA" w14:textId="77777777" w:rsidR="003E1C8A" w:rsidRDefault="003E1C8A" w:rsidP="003E1C8A">
      <w:pPr>
        <w:pStyle w:val="ListParagraph"/>
        <w:spacing w:after="80"/>
        <w:ind w:left="36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</w:p>
    <w:p w14:paraId="67ED479A" w14:textId="56EECB27" w:rsidR="00DE7D48" w:rsidRPr="002F7A20" w:rsidRDefault="003E1C8A" w:rsidP="003E1C8A">
      <w:pPr>
        <w:pStyle w:val="ListParagraph"/>
        <w:numPr>
          <w:ilvl w:val="0"/>
          <w:numId w:val="15"/>
        </w:numPr>
        <w:spacing w:after="8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2F7A20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AUP</w:t>
      </w:r>
    </w:p>
    <w:p w14:paraId="21F46E29" w14:textId="1104A068" w:rsidR="003E1C8A" w:rsidRPr="002F7A20" w:rsidRDefault="003E1C8A" w:rsidP="003E1C8A">
      <w:pPr>
        <w:pStyle w:val="ListParagraph"/>
        <w:numPr>
          <w:ilvl w:val="0"/>
          <w:numId w:val="15"/>
        </w:numPr>
        <w:spacing w:after="8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2F7A20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NDU 2875</w:t>
      </w:r>
    </w:p>
    <w:p w14:paraId="7CE4D4E1" w14:textId="69F25E32" w:rsidR="003E1C8A" w:rsidRPr="002F7A20" w:rsidRDefault="003E1C8A" w:rsidP="003E1C8A">
      <w:pPr>
        <w:pStyle w:val="ListParagraph"/>
        <w:numPr>
          <w:ilvl w:val="0"/>
          <w:numId w:val="15"/>
        </w:numPr>
        <w:spacing w:after="8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proofErr w:type="spellStart"/>
      <w:r w:rsidRPr="002F7A20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CyberAwareness</w:t>
      </w:r>
      <w:proofErr w:type="spellEnd"/>
      <w:r w:rsidRPr="002F7A20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Certificate</w:t>
      </w:r>
    </w:p>
    <w:p w14:paraId="4F1820F7" w14:textId="6BB57FE4" w:rsidR="004F1279" w:rsidRDefault="004F1279" w:rsidP="00990CF9">
      <w:pPr>
        <w:pStyle w:val="ListParagraph"/>
        <w:spacing w:after="80"/>
        <w:ind w:left="360"/>
        <w:rPr>
          <w:rStyle w:val="Hyperlink"/>
          <w:rFonts w:ascii="Times New Roman" w:hAnsi="Times New Roman" w:cs="Times New Roman"/>
          <w:bCs/>
          <w:color w:val="auto"/>
          <w:u w:val="none"/>
        </w:rPr>
      </w:pPr>
    </w:p>
    <w:p w14:paraId="75693178" w14:textId="6B897C66" w:rsidR="004F1279" w:rsidRPr="003E1C8A" w:rsidRDefault="004F1279" w:rsidP="008B3496">
      <w:pPr>
        <w:pStyle w:val="ListParagraph"/>
        <w:numPr>
          <w:ilvl w:val="0"/>
          <w:numId w:val="1"/>
        </w:numPr>
        <w:spacing w:after="8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47BA4">
        <w:rPr>
          <w:rFonts w:ascii="Times New Roman" w:hAnsi="Times New Roman" w:cs="Times New Roman"/>
          <w:sz w:val="26"/>
          <w:szCs w:val="26"/>
        </w:rPr>
        <w:t>Ensure Bring Your Own Device (BYOD) meets NDU IT Requirements</w:t>
      </w:r>
      <w:r w:rsidR="008D173E">
        <w:rPr>
          <w:rFonts w:ascii="Times New Roman" w:hAnsi="Times New Roman" w:cs="Times New Roman"/>
        </w:rPr>
        <w:t xml:space="preserve"> </w:t>
      </w:r>
      <w:r w:rsidR="003E1C8A" w:rsidRPr="003E1C8A">
        <w:rPr>
          <w:rFonts w:ascii="Times New Roman" w:hAnsi="Times New Roman" w:cs="Times New Roman"/>
          <w:sz w:val="26"/>
          <w:szCs w:val="26"/>
        </w:rPr>
        <w:t xml:space="preserve">are IAW guidance at </w:t>
      </w:r>
      <w:hyperlink r:id="rId12" w:history="1">
        <w:r w:rsidR="002F7A20" w:rsidRPr="00C00667">
          <w:rPr>
            <w:rStyle w:val="Hyperlink"/>
            <w:rFonts w:ascii="Times New Roman" w:hAnsi="Times New Roman" w:cs="Times New Roman"/>
            <w:sz w:val="26"/>
            <w:szCs w:val="26"/>
          </w:rPr>
          <w:t>https://www.ndu.edu/Students/IT-Requirements-and-Guidance/</w:t>
        </w:r>
      </w:hyperlink>
      <w:r w:rsidR="002F7A20">
        <w:rPr>
          <w:rFonts w:ascii="Times New Roman" w:hAnsi="Times New Roman" w:cs="Times New Roman"/>
          <w:sz w:val="26"/>
          <w:szCs w:val="26"/>
        </w:rPr>
        <w:t xml:space="preserve"> </w:t>
      </w:r>
      <w:r w:rsidR="008D173E" w:rsidRPr="003E1C8A">
        <w:rPr>
          <w:rFonts w:ascii="Times New Roman" w:hAnsi="Times New Roman" w:cs="Times New Roman"/>
          <w:sz w:val="24"/>
          <w:szCs w:val="24"/>
        </w:rPr>
        <w:t xml:space="preserve"> </w:t>
      </w:r>
      <w:r w:rsidRPr="003E1C8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839CFE" w14:textId="77777777" w:rsidR="00EA6C08" w:rsidRPr="00D23997" w:rsidRDefault="00EA6C08" w:rsidP="00EA6C08">
      <w:pPr>
        <w:pStyle w:val="ListParagraph"/>
        <w:spacing w:after="80"/>
        <w:ind w:left="360"/>
        <w:rPr>
          <w:rStyle w:val="Hyperlink"/>
          <w:rFonts w:ascii="Times New Roman" w:hAnsi="Times New Roman" w:cs="Times New Roman"/>
          <w:color w:val="auto"/>
          <w:u w:val="none"/>
        </w:rPr>
      </w:pPr>
    </w:p>
    <w:p w14:paraId="4A1F306D" w14:textId="77777777" w:rsidR="00990CF9" w:rsidRPr="00C035FF" w:rsidRDefault="00990CF9" w:rsidP="00990CF9">
      <w:pPr>
        <w:pStyle w:val="ListParagraph"/>
        <w:rPr>
          <w:rFonts w:ascii="Times New Roman" w:hAnsi="Times New Roman" w:cs="Times New Roman"/>
        </w:rPr>
      </w:pPr>
    </w:p>
    <w:p w14:paraId="34455B5A" w14:textId="48CE1315" w:rsidR="009B5C6F" w:rsidRPr="003E1C8A" w:rsidRDefault="003D4DAA" w:rsidP="00D23997">
      <w:pPr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</w:pPr>
      <w:r w:rsidRPr="003E1C8A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Approximately </w:t>
      </w:r>
      <w:r w:rsidR="00EA6C08" w:rsidRPr="003E1C8A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2</w:t>
      </w:r>
      <w:r w:rsidR="009B5C6F" w:rsidRPr="003E1C8A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weeks from </w:t>
      </w:r>
      <w:r w:rsidR="00B523F2" w:rsidRPr="003E1C8A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receipt of Welcome Letter</w:t>
      </w:r>
    </w:p>
    <w:p w14:paraId="3E38E128" w14:textId="77777777" w:rsidR="00C035FF" w:rsidRPr="00C035FF" w:rsidRDefault="00C035FF" w:rsidP="009B5C6F">
      <w:pPr>
        <w:rPr>
          <w:rFonts w:ascii="Times New Roman" w:hAnsi="Times New Roman" w:cs="Times New Roman"/>
          <w:bCs/>
          <w:u w:val="single"/>
        </w:rPr>
      </w:pPr>
    </w:p>
    <w:p w14:paraId="496DD570" w14:textId="5FA48FF8" w:rsidR="00990CF9" w:rsidRPr="00E47BA4" w:rsidRDefault="00612D6C" w:rsidP="00A475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6"/>
          <w:szCs w:val="26"/>
        </w:rPr>
      </w:pPr>
      <w:r w:rsidRPr="00E47BA4">
        <w:rPr>
          <w:rFonts w:ascii="Times New Roman" w:hAnsi="Times New Roman" w:cs="Times New Roman"/>
          <w:sz w:val="26"/>
          <w:szCs w:val="26"/>
        </w:rPr>
        <w:t xml:space="preserve">Receive email with </w:t>
      </w:r>
      <w:r w:rsidR="003D4DAA" w:rsidRPr="00E47BA4">
        <w:rPr>
          <w:rFonts w:ascii="Times New Roman" w:hAnsi="Times New Roman" w:cs="Times New Roman"/>
          <w:b/>
          <w:sz w:val="26"/>
          <w:szCs w:val="26"/>
          <w:u w:val="single"/>
        </w:rPr>
        <w:t>NDU Student Profile (NSP)</w:t>
      </w:r>
      <w:r w:rsidR="003D4DAA" w:rsidRPr="00E47BA4">
        <w:rPr>
          <w:rFonts w:ascii="Times New Roman" w:hAnsi="Times New Roman" w:cs="Times New Roman"/>
          <w:sz w:val="26"/>
          <w:szCs w:val="26"/>
        </w:rPr>
        <w:t xml:space="preserve"> </w:t>
      </w:r>
      <w:r w:rsidR="006003D0" w:rsidRPr="00E47BA4">
        <w:rPr>
          <w:rFonts w:ascii="Times New Roman" w:hAnsi="Times New Roman" w:cs="Times New Roman"/>
          <w:sz w:val="26"/>
          <w:szCs w:val="26"/>
        </w:rPr>
        <w:t>guidance</w:t>
      </w:r>
      <w:r w:rsidR="001F7D4F" w:rsidRPr="00E47BA4">
        <w:rPr>
          <w:rFonts w:ascii="Times New Roman" w:hAnsi="Times New Roman" w:cs="Times New Roman"/>
          <w:color w:val="FF0000"/>
          <w:sz w:val="26"/>
          <w:szCs w:val="26"/>
        </w:rPr>
        <w:t xml:space="preserve">.  </w:t>
      </w:r>
      <w:r w:rsidR="001F7D4F" w:rsidRPr="00E47BA4">
        <w:rPr>
          <w:rFonts w:ascii="Times New Roman" w:hAnsi="Times New Roman" w:cs="Times New Roman"/>
          <w:sz w:val="26"/>
          <w:szCs w:val="26"/>
        </w:rPr>
        <w:t>Please</w:t>
      </w:r>
      <w:r w:rsidR="00905812" w:rsidRPr="00E47BA4">
        <w:rPr>
          <w:rFonts w:ascii="Times New Roman" w:hAnsi="Times New Roman" w:cs="Times New Roman"/>
          <w:sz w:val="26"/>
          <w:szCs w:val="26"/>
        </w:rPr>
        <w:t xml:space="preserve"> </w:t>
      </w:r>
      <w:r w:rsidR="001F7D4F" w:rsidRPr="00E47BA4">
        <w:rPr>
          <w:rFonts w:ascii="Times New Roman" w:hAnsi="Times New Roman" w:cs="Times New Roman"/>
          <w:sz w:val="26"/>
          <w:szCs w:val="26"/>
        </w:rPr>
        <w:t xml:space="preserve">complete </w:t>
      </w:r>
      <w:r w:rsidR="009B7A81" w:rsidRPr="00FE5AF1">
        <w:rPr>
          <w:rFonts w:ascii="Times New Roman" w:hAnsi="Times New Roman" w:cs="Times New Roman"/>
          <w:b/>
          <w:iCs/>
          <w:sz w:val="26"/>
          <w:szCs w:val="26"/>
          <w:u w:val="double"/>
        </w:rPr>
        <w:t>immediately</w:t>
      </w:r>
      <w:r w:rsidR="00545AD9" w:rsidRPr="00FE5AF1">
        <w:rPr>
          <w:rFonts w:ascii="Times New Roman" w:hAnsi="Times New Roman" w:cs="Times New Roman"/>
          <w:iCs/>
          <w:color w:val="FF0000"/>
          <w:sz w:val="26"/>
          <w:szCs w:val="26"/>
        </w:rPr>
        <w:t>.</w:t>
      </w:r>
      <w:r w:rsidR="00545AD9" w:rsidRPr="00E47BA4">
        <w:rPr>
          <w:rFonts w:ascii="Times New Roman" w:hAnsi="Times New Roman" w:cs="Times New Roman"/>
          <w:sz w:val="26"/>
          <w:szCs w:val="26"/>
        </w:rPr>
        <w:t xml:space="preserve">  </w:t>
      </w:r>
      <w:r w:rsidR="003D4DAA" w:rsidRPr="00E47BA4">
        <w:rPr>
          <w:rFonts w:ascii="Times New Roman" w:hAnsi="Times New Roman" w:cs="Times New Roman"/>
          <w:sz w:val="26"/>
          <w:szCs w:val="26"/>
        </w:rPr>
        <w:t xml:space="preserve">Our office is unable to confirm enrollment </w:t>
      </w:r>
      <w:r w:rsidR="00C035FF" w:rsidRPr="00E47BA4">
        <w:rPr>
          <w:rFonts w:ascii="Times New Roman" w:hAnsi="Times New Roman" w:cs="Times New Roman"/>
          <w:sz w:val="26"/>
          <w:szCs w:val="26"/>
        </w:rPr>
        <w:t xml:space="preserve">with </w:t>
      </w:r>
      <w:r w:rsidR="003D4DAA" w:rsidRPr="00E47BA4">
        <w:rPr>
          <w:rFonts w:ascii="Times New Roman" w:hAnsi="Times New Roman" w:cs="Times New Roman"/>
          <w:sz w:val="26"/>
          <w:szCs w:val="26"/>
        </w:rPr>
        <w:t>an incomplete status</w:t>
      </w:r>
      <w:r w:rsidR="003D4DAA" w:rsidRPr="00E47BA4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</w:p>
    <w:p w14:paraId="039941C7" w14:textId="77777777" w:rsidR="00990CF9" w:rsidRPr="00E47BA4" w:rsidRDefault="00990CF9" w:rsidP="00990CF9">
      <w:pPr>
        <w:pStyle w:val="ListParagraph"/>
        <w:ind w:left="360"/>
        <w:rPr>
          <w:rFonts w:ascii="Times New Roman" w:hAnsi="Times New Roman" w:cs="Times New Roman"/>
          <w:color w:val="FF0000"/>
          <w:sz w:val="26"/>
          <w:szCs w:val="26"/>
        </w:rPr>
      </w:pPr>
    </w:p>
    <w:p w14:paraId="76ACD2B5" w14:textId="77777777" w:rsidR="00D11155" w:rsidRDefault="00D11155" w:rsidP="009B5C6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38A7B4" w14:textId="17A38187" w:rsidR="00E143BF" w:rsidRPr="003E1C8A" w:rsidRDefault="00905FE5" w:rsidP="00D23997">
      <w:pPr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</w:pPr>
      <w:r w:rsidRPr="003E1C8A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Approximately </w:t>
      </w:r>
      <w:r w:rsidR="0077492E" w:rsidRPr="003E1C8A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1</w:t>
      </w:r>
      <w:r w:rsidR="00E143BF" w:rsidRPr="003E1C8A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week from class start</w:t>
      </w:r>
    </w:p>
    <w:p w14:paraId="2F83C146" w14:textId="77777777" w:rsidR="00C035FF" w:rsidRPr="00C035FF" w:rsidRDefault="00C035FF" w:rsidP="009B5C6F">
      <w:pPr>
        <w:rPr>
          <w:rFonts w:ascii="Times New Roman" w:hAnsi="Times New Roman" w:cs="Times New Roman"/>
          <w:b/>
          <w:u w:val="single"/>
        </w:rPr>
      </w:pPr>
    </w:p>
    <w:p w14:paraId="5086595D" w14:textId="6CD41E57" w:rsidR="00F47777" w:rsidRPr="00E47BA4" w:rsidRDefault="00E143BF" w:rsidP="00E143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47BA4">
        <w:rPr>
          <w:rFonts w:ascii="Times New Roman" w:hAnsi="Times New Roman" w:cs="Times New Roman"/>
          <w:sz w:val="26"/>
          <w:szCs w:val="26"/>
        </w:rPr>
        <w:t xml:space="preserve">Receive </w:t>
      </w:r>
      <w:r w:rsidR="00E5559D" w:rsidRPr="00E47BA4">
        <w:rPr>
          <w:rFonts w:ascii="Times New Roman" w:hAnsi="Times New Roman" w:cs="Times New Roman"/>
          <w:sz w:val="26"/>
          <w:szCs w:val="26"/>
        </w:rPr>
        <w:t>W</w:t>
      </w:r>
      <w:r w:rsidRPr="00E47BA4">
        <w:rPr>
          <w:rFonts w:ascii="Times New Roman" w:hAnsi="Times New Roman" w:cs="Times New Roman"/>
          <w:sz w:val="26"/>
          <w:szCs w:val="26"/>
        </w:rPr>
        <w:t xml:space="preserve">elcome </w:t>
      </w:r>
      <w:r w:rsidR="00612D6C" w:rsidRPr="00E47BA4">
        <w:rPr>
          <w:rFonts w:ascii="Times New Roman" w:hAnsi="Times New Roman" w:cs="Times New Roman"/>
          <w:sz w:val="26"/>
          <w:szCs w:val="26"/>
        </w:rPr>
        <w:t>e</w:t>
      </w:r>
      <w:r w:rsidRPr="00E47BA4">
        <w:rPr>
          <w:rFonts w:ascii="Times New Roman" w:hAnsi="Times New Roman" w:cs="Times New Roman"/>
          <w:sz w:val="26"/>
          <w:szCs w:val="26"/>
        </w:rPr>
        <w:t>mail from your assigned Seminar Team Lead (STL)</w:t>
      </w:r>
      <w:r w:rsidR="00F47777" w:rsidRPr="00E47BA4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D1F2EBC" w14:textId="74123857" w:rsidR="00D95A5E" w:rsidRPr="00E47BA4" w:rsidRDefault="00D95A5E" w:rsidP="009B25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47BA4">
        <w:rPr>
          <w:rFonts w:ascii="Times New Roman" w:hAnsi="Times New Roman" w:cs="Times New Roman"/>
          <w:sz w:val="26"/>
          <w:szCs w:val="26"/>
        </w:rPr>
        <w:t xml:space="preserve">Receive </w:t>
      </w:r>
      <w:r w:rsidR="00B20A92" w:rsidRPr="00E47BA4">
        <w:rPr>
          <w:rFonts w:ascii="Times New Roman" w:hAnsi="Times New Roman" w:cs="Times New Roman"/>
          <w:sz w:val="26"/>
          <w:szCs w:val="26"/>
        </w:rPr>
        <w:t xml:space="preserve">Microsoft </w:t>
      </w:r>
      <w:r w:rsidRPr="00E47BA4">
        <w:rPr>
          <w:rFonts w:ascii="Times New Roman" w:hAnsi="Times New Roman" w:cs="Times New Roman"/>
          <w:sz w:val="26"/>
          <w:szCs w:val="26"/>
        </w:rPr>
        <w:t>login</w:t>
      </w:r>
      <w:r w:rsidR="00612D6C" w:rsidRPr="00E47BA4">
        <w:rPr>
          <w:rFonts w:ascii="Times New Roman" w:hAnsi="Times New Roman" w:cs="Times New Roman"/>
          <w:sz w:val="26"/>
          <w:szCs w:val="26"/>
        </w:rPr>
        <w:t xml:space="preserve"> </w:t>
      </w:r>
      <w:r w:rsidR="00905FE5" w:rsidRPr="00E47BA4">
        <w:rPr>
          <w:rFonts w:ascii="Times New Roman" w:hAnsi="Times New Roman" w:cs="Times New Roman"/>
          <w:sz w:val="26"/>
          <w:szCs w:val="26"/>
        </w:rPr>
        <w:t xml:space="preserve">credentials via email.  </w:t>
      </w:r>
      <w:r w:rsidR="00B20A92" w:rsidRPr="002F7A20">
        <w:rPr>
          <w:rFonts w:ascii="Times New Roman" w:hAnsi="Times New Roman" w:cs="Times New Roman"/>
          <w:b/>
          <w:bCs/>
          <w:color w:val="0000FF"/>
          <w:sz w:val="26"/>
          <w:szCs w:val="26"/>
        </w:rPr>
        <w:t>NOTE:</w:t>
      </w:r>
      <w:r w:rsidR="00B20A92" w:rsidRPr="00E47BA4">
        <w:rPr>
          <w:rFonts w:ascii="Times New Roman" w:hAnsi="Times New Roman" w:cs="Times New Roman"/>
          <w:sz w:val="26"/>
          <w:szCs w:val="26"/>
        </w:rPr>
        <w:t xml:space="preserve">  Please monitor all applicable inboxes (personal and work)</w:t>
      </w:r>
      <w:r w:rsidR="008D173E">
        <w:rPr>
          <w:rFonts w:ascii="Times New Roman" w:hAnsi="Times New Roman" w:cs="Times New Roman"/>
          <w:sz w:val="26"/>
          <w:szCs w:val="26"/>
        </w:rPr>
        <w:t xml:space="preserve"> and </w:t>
      </w:r>
      <w:r w:rsidR="008D173E" w:rsidRPr="002F7A20">
        <w:rPr>
          <w:rFonts w:ascii="Times New Roman" w:hAnsi="Times New Roman" w:cs="Times New Roman"/>
          <w:b/>
          <w:bCs/>
          <w:sz w:val="26"/>
          <w:szCs w:val="26"/>
          <w:u w:val="double"/>
        </w:rPr>
        <w:t>log-in</w:t>
      </w:r>
      <w:r w:rsidR="008D173E" w:rsidRPr="002F7A20">
        <w:rPr>
          <w:rFonts w:ascii="Times New Roman" w:hAnsi="Times New Roman" w:cs="Times New Roman"/>
          <w:sz w:val="26"/>
          <w:szCs w:val="26"/>
          <w:u w:val="double"/>
        </w:rPr>
        <w:t xml:space="preserve"> </w:t>
      </w:r>
      <w:r w:rsidR="008D173E" w:rsidRPr="002F7A20">
        <w:rPr>
          <w:rFonts w:ascii="Times New Roman" w:hAnsi="Times New Roman" w:cs="Times New Roman"/>
          <w:b/>
          <w:bCs/>
          <w:sz w:val="26"/>
          <w:szCs w:val="26"/>
          <w:u w:val="double"/>
        </w:rPr>
        <w:t>immediately</w:t>
      </w:r>
      <w:r w:rsidR="008D173E">
        <w:rPr>
          <w:rFonts w:ascii="Times New Roman" w:hAnsi="Times New Roman" w:cs="Times New Roman"/>
          <w:sz w:val="26"/>
          <w:szCs w:val="26"/>
        </w:rPr>
        <w:t xml:space="preserve"> upon receipt.  </w:t>
      </w:r>
    </w:p>
    <w:p w14:paraId="2D0F7E67" w14:textId="5821A0AA" w:rsidR="00DE56D8" w:rsidRDefault="00DE56D8" w:rsidP="00DE56D8">
      <w:pPr>
        <w:pStyle w:val="ListParagraph"/>
        <w:ind w:left="360"/>
        <w:rPr>
          <w:rFonts w:ascii="Times New Roman" w:hAnsi="Times New Roman" w:cs="Times New Roman"/>
        </w:rPr>
      </w:pPr>
    </w:p>
    <w:sectPr w:rsidR="00DE56D8" w:rsidSect="009708D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72AA" w14:textId="77777777" w:rsidR="00D9726C" w:rsidRDefault="00D9726C" w:rsidP="00327E49">
      <w:r>
        <w:separator/>
      </w:r>
    </w:p>
  </w:endnote>
  <w:endnote w:type="continuationSeparator" w:id="0">
    <w:p w14:paraId="1DDE7DED" w14:textId="77777777" w:rsidR="00D9726C" w:rsidRDefault="00D9726C" w:rsidP="0032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C9ADE" w14:textId="77777777" w:rsidR="00D9726C" w:rsidRDefault="00D9726C" w:rsidP="00327E49">
      <w:r>
        <w:separator/>
      </w:r>
    </w:p>
  </w:footnote>
  <w:footnote w:type="continuationSeparator" w:id="0">
    <w:p w14:paraId="46002864" w14:textId="77777777" w:rsidR="00D9726C" w:rsidRDefault="00D9726C" w:rsidP="00327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211EE"/>
    <w:multiLevelType w:val="hybridMultilevel"/>
    <w:tmpl w:val="C81C564C"/>
    <w:lvl w:ilvl="0" w:tplc="02DE3848">
      <w:start w:val="1"/>
      <w:numFmt w:val="bullet"/>
      <w:lvlText w:val=""/>
      <w:lvlJc w:val="left"/>
      <w:pPr>
        <w:ind w:left="114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ACD691B"/>
    <w:multiLevelType w:val="hybridMultilevel"/>
    <w:tmpl w:val="082E3B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C3671D"/>
    <w:multiLevelType w:val="hybridMultilevel"/>
    <w:tmpl w:val="196242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FD97B4C"/>
    <w:multiLevelType w:val="hybridMultilevel"/>
    <w:tmpl w:val="C5525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085C8D"/>
    <w:multiLevelType w:val="hybridMultilevel"/>
    <w:tmpl w:val="F85A30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4515E"/>
    <w:multiLevelType w:val="hybridMultilevel"/>
    <w:tmpl w:val="AB7058FA"/>
    <w:lvl w:ilvl="0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9FB19F9"/>
    <w:multiLevelType w:val="hybridMultilevel"/>
    <w:tmpl w:val="7DAC8EC4"/>
    <w:lvl w:ilvl="0" w:tplc="9F06255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E56BDE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94490A"/>
    <w:multiLevelType w:val="hybridMultilevel"/>
    <w:tmpl w:val="03A4033A"/>
    <w:lvl w:ilvl="0" w:tplc="58FAD8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7A2A58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871D5C"/>
    <w:multiLevelType w:val="hybridMultilevel"/>
    <w:tmpl w:val="06067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D93C39"/>
    <w:multiLevelType w:val="hybridMultilevel"/>
    <w:tmpl w:val="B8BC7A14"/>
    <w:lvl w:ilvl="0" w:tplc="BF20DE96">
      <w:start w:val="1"/>
      <w:numFmt w:val="lowerLetter"/>
      <w:lvlText w:val="%1."/>
      <w:lvlJc w:val="left"/>
      <w:pPr>
        <w:ind w:left="180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5D1804"/>
    <w:multiLevelType w:val="hybridMultilevel"/>
    <w:tmpl w:val="215E8B4E"/>
    <w:lvl w:ilvl="0" w:tplc="0409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78484179"/>
    <w:multiLevelType w:val="multilevel"/>
    <w:tmpl w:val="FFC01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D55E94"/>
    <w:multiLevelType w:val="hybridMultilevel"/>
    <w:tmpl w:val="42FE7C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733CA"/>
    <w:multiLevelType w:val="multilevel"/>
    <w:tmpl w:val="00726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B47932"/>
    <w:multiLevelType w:val="hybridMultilevel"/>
    <w:tmpl w:val="7AA6D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E56BDE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6326821">
    <w:abstractNumId w:val="6"/>
  </w:num>
  <w:num w:numId="2" w16cid:durableId="2054959579">
    <w:abstractNumId w:val="11"/>
  </w:num>
  <w:num w:numId="3" w16cid:durableId="1695686201">
    <w:abstractNumId w:val="13"/>
  </w:num>
  <w:num w:numId="4" w16cid:durableId="1314986037">
    <w:abstractNumId w:val="3"/>
  </w:num>
  <w:num w:numId="5" w16cid:durableId="1323580614">
    <w:abstractNumId w:val="1"/>
  </w:num>
  <w:num w:numId="6" w16cid:durableId="1671786915">
    <w:abstractNumId w:val="14"/>
  </w:num>
  <w:num w:numId="7" w16cid:durableId="1546020311">
    <w:abstractNumId w:val="2"/>
  </w:num>
  <w:num w:numId="8" w16cid:durableId="21466589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728675">
    <w:abstractNumId w:val="7"/>
  </w:num>
  <w:num w:numId="10" w16cid:durableId="770900874">
    <w:abstractNumId w:val="12"/>
  </w:num>
  <w:num w:numId="11" w16cid:durableId="1474323565">
    <w:abstractNumId w:val="4"/>
  </w:num>
  <w:num w:numId="12" w16cid:durableId="182209212">
    <w:abstractNumId w:val="8"/>
  </w:num>
  <w:num w:numId="13" w16cid:durableId="1823614595">
    <w:abstractNumId w:val="5"/>
  </w:num>
  <w:num w:numId="14" w16cid:durableId="1974942593">
    <w:abstractNumId w:val="10"/>
  </w:num>
  <w:num w:numId="15" w16cid:durableId="250821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C6F"/>
    <w:rsid w:val="000135C2"/>
    <w:rsid w:val="00020AF5"/>
    <w:rsid w:val="00023F24"/>
    <w:rsid w:val="000875EF"/>
    <w:rsid w:val="000A292E"/>
    <w:rsid w:val="000D2921"/>
    <w:rsid w:val="000F6686"/>
    <w:rsid w:val="001346DF"/>
    <w:rsid w:val="001347A9"/>
    <w:rsid w:val="001A71F5"/>
    <w:rsid w:val="001A7FF7"/>
    <w:rsid w:val="001F7D4F"/>
    <w:rsid w:val="00227FFA"/>
    <w:rsid w:val="0024357E"/>
    <w:rsid w:val="00246145"/>
    <w:rsid w:val="0025264A"/>
    <w:rsid w:val="00256083"/>
    <w:rsid w:val="002669C8"/>
    <w:rsid w:val="00286954"/>
    <w:rsid w:val="00297AA9"/>
    <w:rsid w:val="002B1597"/>
    <w:rsid w:val="002F0CAA"/>
    <w:rsid w:val="002F7A20"/>
    <w:rsid w:val="0031110A"/>
    <w:rsid w:val="00327E49"/>
    <w:rsid w:val="00336C0C"/>
    <w:rsid w:val="00347499"/>
    <w:rsid w:val="00362434"/>
    <w:rsid w:val="003A418B"/>
    <w:rsid w:val="003B293A"/>
    <w:rsid w:val="003C2FE7"/>
    <w:rsid w:val="003C4666"/>
    <w:rsid w:val="003C5CF7"/>
    <w:rsid w:val="003D4DAA"/>
    <w:rsid w:val="003E1C8A"/>
    <w:rsid w:val="00415B4B"/>
    <w:rsid w:val="0042385C"/>
    <w:rsid w:val="00451797"/>
    <w:rsid w:val="00462326"/>
    <w:rsid w:val="00466FEC"/>
    <w:rsid w:val="004737F7"/>
    <w:rsid w:val="00493262"/>
    <w:rsid w:val="004A2786"/>
    <w:rsid w:val="004A519A"/>
    <w:rsid w:val="004D4F1E"/>
    <w:rsid w:val="004F1279"/>
    <w:rsid w:val="005148CA"/>
    <w:rsid w:val="00535114"/>
    <w:rsid w:val="0054299A"/>
    <w:rsid w:val="00545AD9"/>
    <w:rsid w:val="00546972"/>
    <w:rsid w:val="0056643F"/>
    <w:rsid w:val="00572F9B"/>
    <w:rsid w:val="00597C76"/>
    <w:rsid w:val="005B0718"/>
    <w:rsid w:val="005D002F"/>
    <w:rsid w:val="005D6D39"/>
    <w:rsid w:val="005E4D5F"/>
    <w:rsid w:val="006003D0"/>
    <w:rsid w:val="00612D6C"/>
    <w:rsid w:val="0062118C"/>
    <w:rsid w:val="00634864"/>
    <w:rsid w:val="00636340"/>
    <w:rsid w:val="006760B1"/>
    <w:rsid w:val="0069154D"/>
    <w:rsid w:val="006A567E"/>
    <w:rsid w:val="006D35D4"/>
    <w:rsid w:val="00714469"/>
    <w:rsid w:val="00741108"/>
    <w:rsid w:val="007416C4"/>
    <w:rsid w:val="007550F2"/>
    <w:rsid w:val="0077492E"/>
    <w:rsid w:val="0078409F"/>
    <w:rsid w:val="00797444"/>
    <w:rsid w:val="007A4A9F"/>
    <w:rsid w:val="007B2809"/>
    <w:rsid w:val="007C3F20"/>
    <w:rsid w:val="007C7647"/>
    <w:rsid w:val="007F1F54"/>
    <w:rsid w:val="007F41F2"/>
    <w:rsid w:val="00807AE9"/>
    <w:rsid w:val="00807FE9"/>
    <w:rsid w:val="00816778"/>
    <w:rsid w:val="008212DD"/>
    <w:rsid w:val="0083572D"/>
    <w:rsid w:val="008406A5"/>
    <w:rsid w:val="00862749"/>
    <w:rsid w:val="008767EE"/>
    <w:rsid w:val="00884B21"/>
    <w:rsid w:val="00890B73"/>
    <w:rsid w:val="008912F0"/>
    <w:rsid w:val="008D173E"/>
    <w:rsid w:val="008D301A"/>
    <w:rsid w:val="00905812"/>
    <w:rsid w:val="00905FE5"/>
    <w:rsid w:val="009367AF"/>
    <w:rsid w:val="009524A0"/>
    <w:rsid w:val="00957BF8"/>
    <w:rsid w:val="009708D5"/>
    <w:rsid w:val="009819CE"/>
    <w:rsid w:val="00990CF9"/>
    <w:rsid w:val="00993DE0"/>
    <w:rsid w:val="009B25BF"/>
    <w:rsid w:val="009B4D34"/>
    <w:rsid w:val="009B5C6F"/>
    <w:rsid w:val="009B7A81"/>
    <w:rsid w:val="009C4AEF"/>
    <w:rsid w:val="009C73D4"/>
    <w:rsid w:val="009D458E"/>
    <w:rsid w:val="009F07B8"/>
    <w:rsid w:val="00A147D0"/>
    <w:rsid w:val="00A1694D"/>
    <w:rsid w:val="00A2034B"/>
    <w:rsid w:val="00A21543"/>
    <w:rsid w:val="00A21B96"/>
    <w:rsid w:val="00A3471D"/>
    <w:rsid w:val="00A47589"/>
    <w:rsid w:val="00A52BD2"/>
    <w:rsid w:val="00A65CB2"/>
    <w:rsid w:val="00A764C3"/>
    <w:rsid w:val="00A87408"/>
    <w:rsid w:val="00A909CF"/>
    <w:rsid w:val="00A93B1B"/>
    <w:rsid w:val="00AB009E"/>
    <w:rsid w:val="00AC07E0"/>
    <w:rsid w:val="00AC594B"/>
    <w:rsid w:val="00AC7CE5"/>
    <w:rsid w:val="00AD266E"/>
    <w:rsid w:val="00AD3F84"/>
    <w:rsid w:val="00AD443E"/>
    <w:rsid w:val="00AD6B7F"/>
    <w:rsid w:val="00AE0522"/>
    <w:rsid w:val="00AE29FB"/>
    <w:rsid w:val="00AE350D"/>
    <w:rsid w:val="00B20A92"/>
    <w:rsid w:val="00B218C3"/>
    <w:rsid w:val="00B462A9"/>
    <w:rsid w:val="00B523F2"/>
    <w:rsid w:val="00B55A81"/>
    <w:rsid w:val="00B64142"/>
    <w:rsid w:val="00B87E90"/>
    <w:rsid w:val="00BA786E"/>
    <w:rsid w:val="00BB2ADD"/>
    <w:rsid w:val="00BB5F8E"/>
    <w:rsid w:val="00BB6781"/>
    <w:rsid w:val="00BC0616"/>
    <w:rsid w:val="00BD47B0"/>
    <w:rsid w:val="00BE0743"/>
    <w:rsid w:val="00BF10EB"/>
    <w:rsid w:val="00BF306F"/>
    <w:rsid w:val="00C035FF"/>
    <w:rsid w:val="00C7622D"/>
    <w:rsid w:val="00C86A65"/>
    <w:rsid w:val="00CD4123"/>
    <w:rsid w:val="00CD7CB0"/>
    <w:rsid w:val="00D04B7E"/>
    <w:rsid w:val="00D11155"/>
    <w:rsid w:val="00D16781"/>
    <w:rsid w:val="00D23997"/>
    <w:rsid w:val="00D91605"/>
    <w:rsid w:val="00D95A5E"/>
    <w:rsid w:val="00D9726C"/>
    <w:rsid w:val="00DE1E8B"/>
    <w:rsid w:val="00DE56D8"/>
    <w:rsid w:val="00DE7D48"/>
    <w:rsid w:val="00E000AB"/>
    <w:rsid w:val="00E10E76"/>
    <w:rsid w:val="00E143BF"/>
    <w:rsid w:val="00E47BA4"/>
    <w:rsid w:val="00E5559D"/>
    <w:rsid w:val="00E66813"/>
    <w:rsid w:val="00E745BD"/>
    <w:rsid w:val="00E770D7"/>
    <w:rsid w:val="00E83E5C"/>
    <w:rsid w:val="00E86351"/>
    <w:rsid w:val="00EA1ED4"/>
    <w:rsid w:val="00EA6C08"/>
    <w:rsid w:val="00EE596A"/>
    <w:rsid w:val="00EF0455"/>
    <w:rsid w:val="00EF3D78"/>
    <w:rsid w:val="00F36194"/>
    <w:rsid w:val="00F47777"/>
    <w:rsid w:val="00F64739"/>
    <w:rsid w:val="00F64F73"/>
    <w:rsid w:val="00F6749F"/>
    <w:rsid w:val="00F83874"/>
    <w:rsid w:val="00F93972"/>
    <w:rsid w:val="00FA3728"/>
    <w:rsid w:val="00FB7CDC"/>
    <w:rsid w:val="00FE5AF1"/>
    <w:rsid w:val="00FF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09B70"/>
  <w15:chartTrackingRefBased/>
  <w15:docId w15:val="{F24E8D9C-B7FC-4D54-A179-02F2A305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C6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47777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47777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A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A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7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E49"/>
  </w:style>
  <w:style w:type="paragraph" w:styleId="Footer">
    <w:name w:val="footer"/>
    <w:basedOn w:val="Normal"/>
    <w:link w:val="FooterChar"/>
    <w:uiPriority w:val="99"/>
    <w:unhideWhenUsed/>
    <w:rsid w:val="00327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E49"/>
  </w:style>
  <w:style w:type="character" w:styleId="Hyperlink">
    <w:name w:val="Hyperlink"/>
    <w:basedOn w:val="DefaultParagraphFont"/>
    <w:uiPriority w:val="99"/>
    <w:unhideWhenUsed/>
    <w:rsid w:val="0069154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4864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64F73"/>
    <w:rPr>
      <w:b/>
      <w:bCs/>
    </w:rPr>
  </w:style>
  <w:style w:type="paragraph" w:customStyle="1" w:styleId="Default">
    <w:name w:val="Default"/>
    <w:rsid w:val="00612D6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0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fsc.ndu.edu/Academics/Joint-and-Combined-Warfighting-School-JCW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fsc.ndu.edu/About/A-Message-from-Commandant/" TargetMode="External"/><Relationship Id="rId12" Type="http://schemas.openxmlformats.org/officeDocument/2006/relationships/hyperlink" Target="https://www.ndu.edu/Students/IT-Requirements-and-Guida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du.edu/Students/IA-Compliance/JFSC-Short-Course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am04.safelinks.protection.outlook.com/?url=https%3A%2F%2Fsecure.jten.mil%2Fjemis_new%2Fwelcome.jsp&amp;data=04%7C01%7Cangelina.hyman%40ndu.edu%7C1f4a399b5bcc468d8c8b08d9b468f766%7Cabfe949f1dc8462bbf873527168dc052%7C0%7C0%7C637739185181922733%7CUnknown%7CTWFpbGZsb3d8eyJWIjoiMC4wLjAwMDAiLCJQIjoiV2luMzIiLCJBTiI6Ik1haWwiLCJXVCI6Mn0%3D%7C3000&amp;sdata=nHArgAG1nQZbxRKjn892zQMb6%2B1i4F3TDS4cxbDHD3I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m04.safelinks.protection.outlook.com/?url=https%3A%2F%2Fsecure.jten.mil%2Fjemis_new%2Fwelcome.jsp&amp;data=04%7C01%7Cangelina.hyman%40ndu.edu%7C1f4a399b5bcc468d8c8b08d9b468f766%7Cabfe949f1dc8462bbf873527168dc052%7C0%7C0%7C637739185181912778%7CUnknown%7CTWFpbGZsb3d8eyJWIjoiMC4wLjAwMDAiLCJQIjoiV2luMzIiLCJBTiI6Ik1haWwiLCJXVCI6Mn0%3D%7C3000&amp;sdata=d5hMjz0y6xrW1cPhHSMOO4MTQyHDLx2%2Bxtb%2F3fDLInY%3D&amp;reserved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Brandt, Jason (CDR US NDU\JFSC)</dc:creator>
  <cp:keywords/>
  <dc:description/>
  <cp:lastModifiedBy>Hyman, Angelina D CIV US NDU</cp:lastModifiedBy>
  <cp:revision>3</cp:revision>
  <cp:lastPrinted>2019-10-30T15:42:00Z</cp:lastPrinted>
  <dcterms:created xsi:type="dcterms:W3CDTF">2022-11-09T19:04:00Z</dcterms:created>
  <dcterms:modified xsi:type="dcterms:W3CDTF">2022-11-09T19:12:00Z</dcterms:modified>
</cp:coreProperties>
</file>